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1C" w:rsidRDefault="0085155D">
      <w:r>
        <w:t xml:space="preserve"> </w:t>
      </w:r>
    </w:p>
    <w:sectPr w:rsidR="00BF1F1C" w:rsidSect="00851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5D" w:rsidRDefault="0085155D" w:rsidP="0085155D">
      <w:r>
        <w:separator/>
      </w:r>
    </w:p>
  </w:endnote>
  <w:endnote w:type="continuationSeparator" w:id="0">
    <w:p w:rsidR="0085155D" w:rsidRDefault="0085155D" w:rsidP="0085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Book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5D" w:rsidRDefault="0085155D" w:rsidP="0085155D">
      <w:r>
        <w:separator/>
      </w:r>
    </w:p>
  </w:footnote>
  <w:footnote w:type="continuationSeparator" w:id="0">
    <w:p w:rsidR="0085155D" w:rsidRDefault="0085155D" w:rsidP="008515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Pr="0085155D" w:rsidRDefault="00D13DD4" w:rsidP="0085155D">
    <w:pPr>
      <w:pStyle w:val="Intestazione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29CE26DA" wp14:editId="64B530F1">
          <wp:simplePos x="0" y="0"/>
          <wp:positionH relativeFrom="column">
            <wp:posOffset>4499610</wp:posOffset>
          </wp:positionH>
          <wp:positionV relativeFrom="paragraph">
            <wp:posOffset>125095</wp:posOffset>
          </wp:positionV>
          <wp:extent cx="1762125" cy="64389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Logo_Positive_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5D"/>
    <w:rsid w:val="00497545"/>
    <w:rsid w:val="006D73E5"/>
    <w:rsid w:val="0085155D"/>
    <w:rsid w:val="00BF1F1C"/>
    <w:rsid w:val="00D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DC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qFormat/>
    <w:rsid w:val="00497545"/>
    <w:rPr>
      <w:rFonts w:ascii="Futura Book BT" w:hAnsi="Futura Book B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155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155D"/>
  </w:style>
  <w:style w:type="paragraph" w:styleId="Pidipagina">
    <w:name w:val="footer"/>
    <w:basedOn w:val="Normale"/>
    <w:link w:val="Pidipagina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15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qFormat/>
    <w:rsid w:val="00497545"/>
    <w:rPr>
      <w:rFonts w:ascii="Futura Book BT" w:hAnsi="Futura Book B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155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155D"/>
  </w:style>
  <w:style w:type="paragraph" w:styleId="Pidipagina">
    <w:name w:val="footer"/>
    <w:basedOn w:val="Normale"/>
    <w:link w:val="Pidipagina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FIHP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FIHP FIHP</dc:creator>
  <cp:keywords/>
  <dc:description/>
  <cp:lastModifiedBy>FIHP FIHP</cp:lastModifiedBy>
  <cp:revision>2</cp:revision>
  <dcterms:created xsi:type="dcterms:W3CDTF">2017-11-29T13:39:00Z</dcterms:created>
  <dcterms:modified xsi:type="dcterms:W3CDTF">2017-11-29T13:39:00Z</dcterms:modified>
</cp:coreProperties>
</file>